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2DDB8" w14:textId="77777777" w:rsidR="00934F55" w:rsidRPr="00586667" w:rsidRDefault="00934F55">
      <w:pPr>
        <w:rPr>
          <w:rFonts w:ascii="Arial Narrow" w:hAnsi="Arial Narrow" w:cstheme="minorHAnsi"/>
        </w:rPr>
      </w:pPr>
    </w:p>
    <w:p w14:paraId="42A0ACB1" w14:textId="77777777" w:rsidR="00586667" w:rsidRDefault="00586667" w:rsidP="007D3559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290DDBC4" w14:textId="77777777" w:rsidR="00DB205C" w:rsidRDefault="00DB205C" w:rsidP="007D3559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13B4C366" w14:textId="77777777" w:rsidR="007D3559" w:rsidRPr="00BE081B" w:rsidRDefault="00DB205C" w:rsidP="007D3559">
      <w:pPr>
        <w:jc w:val="center"/>
        <w:rPr>
          <w:rFonts w:ascii="Arial Narrow" w:hAnsi="Arial Narrow" w:cs="Arial"/>
          <w:b/>
        </w:rPr>
      </w:pPr>
      <w:r w:rsidRPr="00BE081B">
        <w:rPr>
          <w:rFonts w:ascii="Arial Narrow" w:hAnsi="Arial Narrow" w:cs="Arial"/>
          <w:b/>
        </w:rPr>
        <w:t>WYKAZ USŁUG</w:t>
      </w:r>
    </w:p>
    <w:p w14:paraId="185706FE" w14:textId="77777777" w:rsidR="007D3559" w:rsidRPr="00586667" w:rsidRDefault="007D3559" w:rsidP="007D3559">
      <w:pPr>
        <w:jc w:val="both"/>
        <w:rPr>
          <w:rFonts w:ascii="Arial Narrow" w:hAnsi="Arial Narrow" w:cs="Arial"/>
          <w:sz w:val="22"/>
          <w:szCs w:val="22"/>
        </w:rPr>
      </w:pPr>
    </w:p>
    <w:p w14:paraId="5DB3F7BE" w14:textId="77777777" w:rsidR="00B27B6E" w:rsidRPr="00586667" w:rsidRDefault="00B27B6E" w:rsidP="00B27B6E">
      <w:pPr>
        <w:jc w:val="both"/>
        <w:rPr>
          <w:rFonts w:ascii="Arial Narrow" w:hAnsi="Arial Narrow" w:cs="Arial"/>
          <w:sz w:val="20"/>
          <w:szCs w:val="20"/>
        </w:rPr>
      </w:pPr>
    </w:p>
    <w:p w14:paraId="5C341A13" w14:textId="51711D0C" w:rsidR="007D3559" w:rsidRPr="00586667" w:rsidRDefault="007D3559" w:rsidP="007D3559">
      <w:pPr>
        <w:jc w:val="both"/>
        <w:rPr>
          <w:rFonts w:ascii="Arial Narrow" w:hAnsi="Arial Narrow" w:cs="Arial"/>
          <w:sz w:val="22"/>
          <w:szCs w:val="22"/>
        </w:rPr>
      </w:pPr>
      <w:r w:rsidRPr="00586667">
        <w:rPr>
          <w:rFonts w:ascii="Arial Narrow" w:hAnsi="Arial Narrow" w:cs="Arial"/>
          <w:sz w:val="22"/>
          <w:szCs w:val="22"/>
        </w:rPr>
        <w:t xml:space="preserve">W tabeli należy wykazać </w:t>
      </w:r>
      <w:r w:rsidR="00AD6EA1" w:rsidRPr="00AD6EA1">
        <w:rPr>
          <w:rFonts w:ascii="Arial Narrow" w:hAnsi="Arial Narrow" w:cs="Arial"/>
          <w:sz w:val="22"/>
          <w:szCs w:val="22"/>
        </w:rPr>
        <w:t>wykona</w:t>
      </w:r>
      <w:r w:rsidR="00AD6EA1">
        <w:rPr>
          <w:rFonts w:ascii="Arial Narrow" w:hAnsi="Arial Narrow" w:cs="Arial"/>
          <w:sz w:val="22"/>
          <w:szCs w:val="22"/>
        </w:rPr>
        <w:t>n</w:t>
      </w:r>
      <w:r w:rsidR="001A399C">
        <w:rPr>
          <w:rFonts w:ascii="Arial Narrow" w:hAnsi="Arial Narrow" w:cs="Arial"/>
          <w:sz w:val="22"/>
          <w:szCs w:val="22"/>
        </w:rPr>
        <w:t>ą</w:t>
      </w:r>
      <w:r w:rsidR="00AD6EA1" w:rsidRPr="00AD6EA1">
        <w:rPr>
          <w:rFonts w:ascii="Arial Narrow" w:hAnsi="Arial Narrow" w:cs="Arial"/>
          <w:sz w:val="22"/>
          <w:szCs w:val="22"/>
        </w:rPr>
        <w:t xml:space="preserve"> </w:t>
      </w:r>
      <w:r w:rsidR="00720CEE" w:rsidRPr="00720CEE">
        <w:rPr>
          <w:rFonts w:ascii="Arial Narrow" w:hAnsi="Arial Narrow" w:cs="Arial"/>
          <w:sz w:val="22"/>
          <w:szCs w:val="22"/>
        </w:rPr>
        <w:t xml:space="preserve">z należytą starannością, w okresie ostatnich 3 lat przed upływem terminu składania ofert, </w:t>
      </w:r>
      <w:r w:rsidR="00762F29">
        <w:rPr>
          <w:rFonts w:ascii="Arial Narrow" w:hAnsi="Arial Narrow" w:cs="Arial"/>
          <w:sz w:val="22"/>
          <w:szCs w:val="22"/>
        </w:rPr>
        <w:t>a</w:t>
      </w:r>
      <w:r w:rsidR="00C3429B">
        <w:rPr>
          <w:rFonts w:ascii="Arial Narrow" w:hAnsi="Arial Narrow" w:cs="Arial"/>
          <w:sz w:val="22"/>
          <w:szCs w:val="22"/>
        </w:rPr>
        <w:t xml:space="preserve"> jeżeli okres prowadzenia działalności jest krótszy – w tym okresie</w:t>
      </w:r>
      <w:r w:rsidR="00762F29">
        <w:rPr>
          <w:rFonts w:ascii="Arial Narrow" w:hAnsi="Arial Narrow" w:cs="Arial"/>
          <w:sz w:val="22"/>
          <w:szCs w:val="22"/>
        </w:rPr>
        <w:t>,</w:t>
      </w:r>
      <w:r w:rsidR="00C3429B">
        <w:rPr>
          <w:rFonts w:ascii="Arial Narrow" w:hAnsi="Arial Narrow" w:cs="Arial"/>
          <w:sz w:val="22"/>
          <w:szCs w:val="22"/>
        </w:rPr>
        <w:t xml:space="preserve"> </w:t>
      </w:r>
      <w:r w:rsidR="00720CEE" w:rsidRPr="00720CEE">
        <w:rPr>
          <w:rFonts w:ascii="Arial Narrow" w:hAnsi="Arial Narrow" w:cs="Arial"/>
          <w:sz w:val="22"/>
          <w:szCs w:val="22"/>
        </w:rPr>
        <w:t>co najmniej jedn</w:t>
      </w:r>
      <w:r w:rsidR="001A399C">
        <w:rPr>
          <w:rFonts w:ascii="Arial Narrow" w:hAnsi="Arial Narrow" w:cs="Arial"/>
          <w:sz w:val="22"/>
          <w:szCs w:val="22"/>
        </w:rPr>
        <w:t>ą</w:t>
      </w:r>
      <w:r w:rsidR="00720CEE" w:rsidRPr="00720CEE">
        <w:rPr>
          <w:rFonts w:ascii="Arial Narrow" w:hAnsi="Arial Narrow" w:cs="Arial"/>
          <w:sz w:val="22"/>
          <w:szCs w:val="22"/>
        </w:rPr>
        <w:t xml:space="preserve"> usług</w:t>
      </w:r>
      <w:r w:rsidR="001A399C">
        <w:rPr>
          <w:rFonts w:ascii="Arial Narrow" w:hAnsi="Arial Narrow" w:cs="Arial"/>
          <w:sz w:val="22"/>
          <w:szCs w:val="22"/>
        </w:rPr>
        <w:t>ę</w:t>
      </w:r>
      <w:r w:rsidR="00720CEE" w:rsidRPr="00720CEE">
        <w:rPr>
          <w:rFonts w:ascii="Arial Narrow" w:hAnsi="Arial Narrow" w:cs="Arial"/>
          <w:sz w:val="22"/>
          <w:szCs w:val="22"/>
        </w:rPr>
        <w:t xml:space="preserve"> odpowiadając</w:t>
      </w:r>
      <w:r w:rsidR="001A399C">
        <w:rPr>
          <w:rFonts w:ascii="Arial Narrow" w:hAnsi="Arial Narrow" w:cs="Arial"/>
          <w:sz w:val="22"/>
          <w:szCs w:val="22"/>
        </w:rPr>
        <w:t>ą</w:t>
      </w:r>
      <w:r w:rsidR="00720CEE" w:rsidRPr="00720CEE">
        <w:rPr>
          <w:rFonts w:ascii="Arial Narrow" w:hAnsi="Arial Narrow" w:cs="Arial"/>
          <w:sz w:val="22"/>
          <w:szCs w:val="22"/>
        </w:rPr>
        <w:t xml:space="preserve"> swoim zakresem przedmiotowi zamówienia, polegając</w:t>
      </w:r>
      <w:r w:rsidR="001A399C">
        <w:rPr>
          <w:rFonts w:ascii="Arial Narrow" w:hAnsi="Arial Narrow" w:cs="Arial"/>
          <w:sz w:val="22"/>
          <w:szCs w:val="22"/>
        </w:rPr>
        <w:t>ą</w:t>
      </w:r>
      <w:r w:rsidR="00720CEE" w:rsidRPr="00720CEE">
        <w:rPr>
          <w:rFonts w:ascii="Arial Narrow" w:hAnsi="Arial Narrow" w:cs="Arial"/>
          <w:sz w:val="22"/>
          <w:szCs w:val="22"/>
        </w:rPr>
        <w:t xml:space="preserve"> na naprawie/remoncie </w:t>
      </w:r>
      <w:r w:rsidR="00F217C2">
        <w:rPr>
          <w:rFonts w:ascii="Arial Narrow" w:hAnsi="Arial Narrow" w:cs="Arial"/>
          <w:sz w:val="22"/>
          <w:szCs w:val="22"/>
        </w:rPr>
        <w:t>podnośnika</w:t>
      </w:r>
      <w:r w:rsidR="00C3429B">
        <w:rPr>
          <w:rFonts w:ascii="Arial Narrow" w:hAnsi="Arial Narrow" w:cs="Arial"/>
          <w:sz w:val="22"/>
          <w:szCs w:val="22"/>
        </w:rPr>
        <w:t>.</w:t>
      </w:r>
    </w:p>
    <w:p w14:paraId="55D933E0" w14:textId="77777777" w:rsidR="000C1821" w:rsidRPr="00586667" w:rsidRDefault="000C1821" w:rsidP="003C455F">
      <w:pPr>
        <w:jc w:val="both"/>
        <w:rPr>
          <w:rFonts w:ascii="Arial Narrow" w:hAnsi="Arial Narrow" w:cs="Arial"/>
          <w:sz w:val="18"/>
          <w:szCs w:val="18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3544"/>
        <w:gridCol w:w="3543"/>
        <w:gridCol w:w="1701"/>
      </w:tblGrid>
      <w:tr w:rsidR="00973F6F" w:rsidRPr="00586667" w14:paraId="18FA7DE0" w14:textId="77777777" w:rsidTr="00973F6F">
        <w:trPr>
          <w:trHeight w:val="5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0493" w14:textId="77777777" w:rsidR="00973F6F" w:rsidRPr="00B63F49" w:rsidRDefault="00973F6F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39F8" w14:textId="41063637" w:rsidR="00973F6F" w:rsidRPr="00B63F49" w:rsidRDefault="00973F6F" w:rsidP="00217D8A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Opis zakresu wykonanych usług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AC44" w14:textId="27C5EC7B" w:rsidR="00973F6F" w:rsidRDefault="00973F6F" w:rsidP="003A16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63F49">
              <w:rPr>
                <w:rFonts w:ascii="Arial Narrow" w:hAnsi="Arial Narrow" w:cs="Arial"/>
                <w:sz w:val="18"/>
                <w:szCs w:val="18"/>
              </w:rPr>
              <w:t>Odbiorca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wykonanych </w:t>
            </w:r>
            <w:r w:rsidRPr="00B63F49">
              <w:rPr>
                <w:rFonts w:ascii="Arial Narrow" w:hAnsi="Arial Narrow" w:cs="Arial"/>
                <w:sz w:val="18"/>
                <w:szCs w:val="18"/>
              </w:rPr>
              <w:t>usług</w:t>
            </w:r>
          </w:p>
          <w:p w14:paraId="160DB05B" w14:textId="77777777" w:rsidR="00973F6F" w:rsidRPr="00B63F49" w:rsidRDefault="00973F6F" w:rsidP="003A16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(nazwa firmy, adres)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4C15" w14:textId="55715819" w:rsidR="00973F6F" w:rsidRDefault="00973F6F" w:rsidP="00C85807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Data wykonania usług</w:t>
            </w:r>
          </w:p>
        </w:tc>
      </w:tr>
      <w:tr w:rsidR="00973F6F" w:rsidRPr="00586667" w14:paraId="7550C70D" w14:textId="77777777" w:rsidTr="00973F6F">
        <w:trPr>
          <w:trHeight w:val="141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AF59" w14:textId="77777777" w:rsidR="00973F6F" w:rsidRPr="00B63F49" w:rsidRDefault="00973F6F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D348" w14:textId="77777777" w:rsidR="00973F6F" w:rsidRPr="00B63F49" w:rsidRDefault="00973F6F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44DA" w14:textId="77777777" w:rsidR="00973F6F" w:rsidRPr="00B63F49" w:rsidRDefault="00973F6F" w:rsidP="00C025DB">
            <w:pPr>
              <w:spacing w:before="120" w:after="240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34EB" w14:textId="1C51A2CF" w:rsidR="00973F6F" w:rsidRPr="00B63F49" w:rsidRDefault="00973F6F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73F6F" w:rsidRPr="00586667" w14:paraId="1E9E420A" w14:textId="77777777" w:rsidTr="00973F6F">
        <w:trPr>
          <w:trHeight w:val="135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39F4" w14:textId="77777777" w:rsidR="00973F6F" w:rsidRPr="00B63F49" w:rsidRDefault="00973F6F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25C6" w14:textId="77777777" w:rsidR="00973F6F" w:rsidRPr="00B63F49" w:rsidRDefault="00973F6F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F87F" w14:textId="77777777" w:rsidR="00973F6F" w:rsidRPr="00B63F49" w:rsidRDefault="00973F6F" w:rsidP="00C025DB">
            <w:pPr>
              <w:spacing w:before="120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D244" w14:textId="57E7F30D" w:rsidR="00973F6F" w:rsidRPr="00B63F49" w:rsidRDefault="00973F6F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</w:tbl>
    <w:p w14:paraId="38582A1D" w14:textId="77777777" w:rsidR="00D63060" w:rsidRPr="00586667" w:rsidRDefault="006A75FE" w:rsidP="00D63060">
      <w:pPr>
        <w:rPr>
          <w:rFonts w:ascii="Arial Narrow" w:hAnsi="Arial Narrow" w:cstheme="minorHAnsi"/>
          <w:sz w:val="18"/>
          <w:szCs w:val="18"/>
        </w:rPr>
      </w:pPr>
      <w:r w:rsidRPr="00586667">
        <w:rPr>
          <w:rFonts w:ascii="Arial Narrow" w:hAnsi="Arial Narrow" w:cstheme="minorHAnsi"/>
          <w:sz w:val="18"/>
          <w:szCs w:val="18"/>
        </w:rPr>
        <w:t>*Ilość wierszy można powielić w zależności od potrzeb</w:t>
      </w:r>
    </w:p>
    <w:p w14:paraId="29546205" w14:textId="77777777" w:rsidR="006A75FE" w:rsidRPr="00586667" w:rsidRDefault="006A75FE" w:rsidP="00D63060">
      <w:pPr>
        <w:rPr>
          <w:rFonts w:ascii="Arial Narrow" w:hAnsi="Arial Narrow" w:cstheme="minorHAnsi"/>
          <w:b/>
          <w:sz w:val="22"/>
          <w:szCs w:val="22"/>
        </w:rPr>
      </w:pPr>
    </w:p>
    <w:p w14:paraId="2541183C" w14:textId="1DADF96E" w:rsidR="007D3559" w:rsidRPr="00586667" w:rsidRDefault="007D3559" w:rsidP="007D3559">
      <w:pPr>
        <w:jc w:val="both"/>
        <w:rPr>
          <w:rFonts w:ascii="Arial Narrow" w:hAnsi="Arial Narrow" w:cs="Arial"/>
          <w:b/>
          <w:i/>
          <w:sz w:val="22"/>
          <w:szCs w:val="22"/>
        </w:rPr>
      </w:pPr>
      <w:r w:rsidRPr="00586667">
        <w:rPr>
          <w:rFonts w:ascii="Arial Narrow" w:hAnsi="Arial Narrow" w:cs="Arial"/>
          <w:b/>
          <w:i/>
          <w:sz w:val="22"/>
          <w:szCs w:val="22"/>
        </w:rPr>
        <w:t xml:space="preserve">Do niniejszego </w:t>
      </w:r>
      <w:r w:rsidR="00361CD9">
        <w:rPr>
          <w:rFonts w:ascii="Arial Narrow" w:hAnsi="Arial Narrow" w:cs="Arial"/>
          <w:b/>
          <w:i/>
          <w:sz w:val="22"/>
          <w:szCs w:val="22"/>
        </w:rPr>
        <w:t>wykazu należy dołączyć dowody</w:t>
      </w:r>
      <w:r w:rsidRPr="00586667">
        <w:rPr>
          <w:rFonts w:ascii="Arial Narrow" w:hAnsi="Arial Narrow" w:cs="Arial"/>
          <w:b/>
          <w:i/>
          <w:sz w:val="22"/>
          <w:szCs w:val="22"/>
        </w:rPr>
        <w:t xml:space="preserve"> potwierdzające, że wymienione usługi zostały wykonane z należytą starannością jak określono w </w:t>
      </w:r>
      <w:r w:rsidR="00B37B1E">
        <w:rPr>
          <w:rFonts w:ascii="Arial Narrow" w:hAnsi="Arial Narrow" w:cs="Arial"/>
          <w:b/>
          <w:i/>
          <w:sz w:val="22"/>
          <w:szCs w:val="22"/>
        </w:rPr>
        <w:t>Zapytaniu ofertowym</w:t>
      </w:r>
      <w:r w:rsidR="00F94C61" w:rsidRPr="00586667">
        <w:rPr>
          <w:rFonts w:ascii="Arial Narrow" w:hAnsi="Arial Narrow" w:cs="Arial"/>
          <w:b/>
          <w:i/>
          <w:sz w:val="22"/>
          <w:szCs w:val="22"/>
        </w:rPr>
        <w:t xml:space="preserve"> (referencje, listy polecające, protokoły odbioru. itp.)</w:t>
      </w:r>
      <w:r w:rsidR="00B37B1E">
        <w:rPr>
          <w:rFonts w:ascii="Arial Narrow" w:hAnsi="Arial Narrow" w:cs="Arial"/>
          <w:b/>
          <w:i/>
          <w:sz w:val="22"/>
          <w:szCs w:val="22"/>
        </w:rPr>
        <w:t>.</w:t>
      </w:r>
    </w:p>
    <w:p w14:paraId="4D4B7509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62D5BFCC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3D2BD3AB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556429CD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7EA47FC6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07C6DB20" w14:textId="77777777" w:rsidR="00FF2235" w:rsidRPr="004F2536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72D10867" w14:textId="77777777" w:rsidR="00D63060" w:rsidRPr="004F2536" w:rsidRDefault="00D63060">
      <w:pPr>
        <w:rPr>
          <w:rFonts w:asciiTheme="minorHAnsi" w:hAnsiTheme="minorHAnsi" w:cstheme="minorHAnsi"/>
          <w:b/>
          <w:sz w:val="22"/>
          <w:szCs w:val="22"/>
        </w:rPr>
      </w:pPr>
    </w:p>
    <w:p w14:paraId="4F0DE9E4" w14:textId="77777777" w:rsidR="00416938" w:rsidRPr="00814E6C" w:rsidRDefault="00416938" w:rsidP="00416938">
      <w:pPr>
        <w:rPr>
          <w:rFonts w:ascii="Arial Narrow" w:hAnsi="Arial Narrow"/>
          <w:i/>
          <w:sz w:val="18"/>
          <w:szCs w:val="18"/>
        </w:rPr>
      </w:pPr>
      <w:r w:rsidRPr="00814E6C">
        <w:rPr>
          <w:rFonts w:ascii="Arial Narrow" w:hAnsi="Arial Narrow" w:cs="Arial"/>
          <w:sz w:val="18"/>
          <w:szCs w:val="18"/>
        </w:rPr>
        <w:t>...............</w:t>
      </w:r>
      <w:r>
        <w:rPr>
          <w:rFonts w:ascii="Arial Narrow" w:hAnsi="Arial Narrow" w:cs="Arial"/>
          <w:sz w:val="18"/>
          <w:szCs w:val="18"/>
        </w:rPr>
        <w:t>......</w:t>
      </w:r>
      <w:r w:rsidRPr="00814E6C">
        <w:rPr>
          <w:rFonts w:ascii="Arial Narrow" w:hAnsi="Arial Narrow" w:cs="Arial"/>
          <w:sz w:val="18"/>
          <w:szCs w:val="18"/>
        </w:rPr>
        <w:t>...............dn. .......</w:t>
      </w:r>
      <w:r>
        <w:rPr>
          <w:rFonts w:ascii="Arial Narrow" w:hAnsi="Arial Narrow" w:cs="Arial"/>
          <w:sz w:val="18"/>
          <w:szCs w:val="18"/>
        </w:rPr>
        <w:t>.....</w:t>
      </w:r>
      <w:r w:rsidRPr="00814E6C">
        <w:rPr>
          <w:rFonts w:ascii="Arial Narrow" w:hAnsi="Arial Narrow" w:cs="Arial"/>
          <w:sz w:val="18"/>
          <w:szCs w:val="18"/>
        </w:rPr>
        <w:t>..........</w:t>
      </w:r>
      <w:r>
        <w:rPr>
          <w:rFonts w:ascii="Arial Narrow" w:hAnsi="Arial Narrow" w:cs="Arial"/>
          <w:sz w:val="18"/>
          <w:szCs w:val="18"/>
        </w:rPr>
        <w:t>...</w:t>
      </w:r>
      <w:r w:rsidRPr="00814E6C">
        <w:rPr>
          <w:rFonts w:ascii="Arial Narrow" w:hAnsi="Arial Narrow"/>
          <w:i/>
          <w:sz w:val="18"/>
          <w:szCs w:val="18"/>
        </w:rPr>
        <w:tab/>
      </w:r>
      <w:r w:rsidRPr="00814E6C">
        <w:rPr>
          <w:rFonts w:ascii="Arial Narrow" w:hAnsi="Arial Narrow"/>
          <w:i/>
          <w:sz w:val="18"/>
          <w:szCs w:val="18"/>
        </w:rPr>
        <w:tab/>
        <w:t xml:space="preserve">         ………………………………………………….………</w:t>
      </w:r>
    </w:p>
    <w:p w14:paraId="63D2C10B" w14:textId="77777777" w:rsidR="00416938" w:rsidRPr="00814E6C" w:rsidRDefault="00416938" w:rsidP="00416938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                    </w:t>
      </w:r>
      <w:r w:rsidRPr="00814E6C">
        <w:rPr>
          <w:rFonts w:ascii="Arial Narrow" w:hAnsi="Arial Narrow"/>
          <w:i/>
          <w:sz w:val="18"/>
          <w:szCs w:val="18"/>
        </w:rPr>
        <w:tab/>
      </w:r>
      <w:r w:rsidRPr="00814E6C">
        <w:rPr>
          <w:rFonts w:ascii="Arial Narrow" w:hAnsi="Arial Narrow"/>
          <w:i/>
          <w:sz w:val="18"/>
          <w:szCs w:val="18"/>
        </w:rPr>
        <w:tab/>
      </w:r>
      <w:r w:rsidRPr="00814E6C">
        <w:rPr>
          <w:rFonts w:ascii="Arial Narrow" w:hAnsi="Arial Narrow"/>
          <w:i/>
          <w:sz w:val="18"/>
          <w:szCs w:val="18"/>
        </w:rPr>
        <w:tab/>
      </w:r>
      <w:r w:rsidRPr="00814E6C">
        <w:rPr>
          <w:rFonts w:ascii="Arial Narrow" w:hAnsi="Arial Narrow"/>
          <w:i/>
          <w:sz w:val="18"/>
          <w:szCs w:val="18"/>
        </w:rPr>
        <w:tab/>
      </w:r>
      <w:r>
        <w:rPr>
          <w:rFonts w:ascii="Arial Narrow" w:hAnsi="Arial Narrow"/>
          <w:i/>
          <w:sz w:val="18"/>
          <w:szCs w:val="18"/>
        </w:rPr>
        <w:t xml:space="preserve">                </w:t>
      </w:r>
      <w:r w:rsidRPr="00814E6C">
        <w:rPr>
          <w:rFonts w:ascii="Arial Narrow" w:hAnsi="Arial Narrow"/>
          <w:i/>
          <w:sz w:val="18"/>
          <w:szCs w:val="18"/>
        </w:rPr>
        <w:t xml:space="preserve">pieczęć i podpis osoby upoważnionej zgodnie </w:t>
      </w:r>
    </w:p>
    <w:p w14:paraId="2744AE72" w14:textId="77777777" w:rsidR="00416938" w:rsidRPr="0033207A" w:rsidRDefault="00416938" w:rsidP="00416938">
      <w:pPr>
        <w:rPr>
          <w:rFonts w:ascii="Arial Narrow" w:hAnsi="Arial Narrow"/>
          <w:i/>
          <w:sz w:val="18"/>
          <w:szCs w:val="18"/>
        </w:rPr>
      </w:pPr>
      <w:r w:rsidRPr="00814E6C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z zasadami reprezentacji </w:t>
      </w:r>
      <w:r>
        <w:rPr>
          <w:rFonts w:ascii="Arial Narrow" w:hAnsi="Arial Narrow"/>
          <w:i/>
          <w:sz w:val="18"/>
          <w:szCs w:val="18"/>
        </w:rPr>
        <w:t>w</w:t>
      </w:r>
      <w:r w:rsidRPr="00814E6C">
        <w:rPr>
          <w:rFonts w:ascii="Arial Narrow" w:hAnsi="Arial Narrow"/>
          <w:i/>
          <w:sz w:val="18"/>
          <w:szCs w:val="18"/>
        </w:rPr>
        <w:t>ykonawcy</w:t>
      </w:r>
    </w:p>
    <w:p w14:paraId="583C56F2" w14:textId="43AB8D6D" w:rsidR="00D63060" w:rsidRDefault="00D63060"/>
    <w:p w14:paraId="1DE061C0" w14:textId="77777777" w:rsidR="008007B9" w:rsidRPr="008007B9" w:rsidRDefault="008007B9" w:rsidP="008007B9">
      <w:pPr>
        <w:rPr>
          <w:rFonts w:asciiTheme="minorHAnsi" w:hAnsiTheme="minorHAnsi" w:cstheme="minorHAnsi"/>
          <w:sz w:val="22"/>
          <w:szCs w:val="22"/>
        </w:rPr>
      </w:pPr>
    </w:p>
    <w:p w14:paraId="4412C270" w14:textId="53B004DE" w:rsidR="008007B9" w:rsidRPr="008007B9" w:rsidRDefault="00C96E5B" w:rsidP="00C96E5B">
      <w:pPr>
        <w:tabs>
          <w:tab w:val="left" w:pos="31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EBA2BAA" w14:textId="77777777" w:rsidR="008007B9" w:rsidRPr="008007B9" w:rsidRDefault="008007B9" w:rsidP="008007B9">
      <w:pPr>
        <w:rPr>
          <w:rFonts w:asciiTheme="minorHAnsi" w:hAnsiTheme="minorHAnsi" w:cstheme="minorHAnsi"/>
          <w:sz w:val="22"/>
          <w:szCs w:val="22"/>
        </w:rPr>
      </w:pPr>
    </w:p>
    <w:p w14:paraId="6729DE97" w14:textId="77777777" w:rsidR="008007B9" w:rsidRPr="008007B9" w:rsidRDefault="008007B9" w:rsidP="008007B9">
      <w:pPr>
        <w:rPr>
          <w:rFonts w:asciiTheme="minorHAnsi" w:hAnsiTheme="minorHAnsi" w:cstheme="minorHAnsi"/>
          <w:sz w:val="22"/>
          <w:szCs w:val="22"/>
        </w:rPr>
      </w:pPr>
    </w:p>
    <w:p w14:paraId="4C4D2BC9" w14:textId="77777777" w:rsidR="008007B9" w:rsidRDefault="008007B9" w:rsidP="008007B9"/>
    <w:p w14:paraId="47958B32" w14:textId="77777777" w:rsidR="008007B9" w:rsidRPr="008007B9" w:rsidRDefault="008007B9" w:rsidP="008007B9">
      <w:pPr>
        <w:tabs>
          <w:tab w:val="left" w:pos="388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sectPr w:rsidR="008007B9" w:rsidRPr="008007B9" w:rsidSect="00DD67FA">
      <w:headerReference w:type="default" r:id="rId7"/>
      <w:footerReference w:type="even" r:id="rId8"/>
      <w:pgSz w:w="11906" w:h="16838"/>
      <w:pgMar w:top="1417" w:right="1417" w:bottom="1417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DD902" w14:textId="77777777" w:rsidR="00BA2D98" w:rsidRDefault="00BA2D98">
      <w:r>
        <w:separator/>
      </w:r>
    </w:p>
  </w:endnote>
  <w:endnote w:type="continuationSeparator" w:id="0">
    <w:p w14:paraId="6863ACDC" w14:textId="77777777" w:rsidR="00BA2D98" w:rsidRDefault="00BA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F66D2" w14:textId="77777777" w:rsidR="00934F55" w:rsidRDefault="00A8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34F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687FD2" w14:textId="77777777" w:rsidR="00934F55" w:rsidRDefault="00934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8E166" w14:textId="77777777" w:rsidR="00BA2D98" w:rsidRDefault="00BA2D98">
      <w:r>
        <w:separator/>
      </w:r>
    </w:p>
  </w:footnote>
  <w:footnote w:type="continuationSeparator" w:id="0">
    <w:p w14:paraId="5145C376" w14:textId="77777777" w:rsidR="00BA2D98" w:rsidRDefault="00BA2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F833" w14:textId="6FAB0439" w:rsidR="009E5B14" w:rsidRDefault="009E5B14" w:rsidP="009E5B14">
    <w:pPr>
      <w:jc w:val="right"/>
      <w:rPr>
        <w:rFonts w:ascii="Arial Narrow" w:hAnsi="Arial Narrow" w:cstheme="minorHAnsi"/>
        <w:noProof/>
        <w:sz w:val="22"/>
        <w:szCs w:val="22"/>
      </w:rPr>
    </w:pPr>
    <w:r w:rsidRPr="00586667">
      <w:rPr>
        <w:rFonts w:ascii="Arial Narrow" w:hAnsi="Arial Narrow" w:cstheme="minorHAns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82C1DAB" wp14:editId="5F7AF82B">
          <wp:simplePos x="0" y="0"/>
          <wp:positionH relativeFrom="column">
            <wp:posOffset>-975995</wp:posOffset>
          </wp:positionH>
          <wp:positionV relativeFrom="paragraph">
            <wp:posOffset>-516890</wp:posOffset>
          </wp:positionV>
          <wp:extent cx="2516505" cy="1099820"/>
          <wp:effectExtent l="19050" t="0" r="0" b="0"/>
          <wp:wrapNone/>
          <wp:docPr id="1" name="Obraz 37" descr="operator-znak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 descr="operator-znak-naglow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1099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86667">
      <w:rPr>
        <w:rFonts w:ascii="Arial Narrow" w:hAnsi="Arial Narrow" w:cstheme="minorHAnsi"/>
        <w:noProof/>
        <w:sz w:val="22"/>
        <w:szCs w:val="22"/>
      </w:rPr>
      <w:t xml:space="preserve">Załącznik nr </w:t>
    </w:r>
    <w:r w:rsidR="00C5060F">
      <w:rPr>
        <w:rFonts w:ascii="Arial Narrow" w:hAnsi="Arial Narrow" w:cstheme="minorHAnsi"/>
        <w:noProof/>
        <w:sz w:val="22"/>
        <w:szCs w:val="22"/>
      </w:rPr>
      <w:t>2</w:t>
    </w:r>
    <w:r w:rsidR="009C4CF1">
      <w:rPr>
        <w:rFonts w:ascii="Arial Narrow" w:hAnsi="Arial Narrow" w:cstheme="minorHAnsi"/>
        <w:noProof/>
        <w:sz w:val="22"/>
        <w:szCs w:val="22"/>
      </w:rPr>
      <w:t xml:space="preserve"> do Zapytania ofertowego</w:t>
    </w:r>
  </w:p>
  <w:p w14:paraId="0A958057" w14:textId="614CA057" w:rsidR="00DB205C" w:rsidRPr="00586667" w:rsidRDefault="009C4CF1" w:rsidP="009C4CF1">
    <w:pPr>
      <w:jc w:val="right"/>
      <w:rPr>
        <w:rFonts w:ascii="Arial Narrow" w:hAnsi="Arial Narrow" w:cstheme="minorHAnsi"/>
        <w:noProof/>
        <w:sz w:val="22"/>
        <w:szCs w:val="22"/>
      </w:rPr>
    </w:pPr>
    <w:r w:rsidRPr="009C4CF1">
      <w:rPr>
        <w:rFonts w:ascii="Arial Narrow" w:hAnsi="Arial Narrow" w:cstheme="minorHAnsi"/>
        <w:noProof/>
        <w:sz w:val="22"/>
        <w:szCs w:val="22"/>
      </w:rPr>
      <w:t xml:space="preserve">Postępowanie nr </w:t>
    </w:r>
    <w:r w:rsidR="00973F6F" w:rsidRPr="00973F6F">
      <w:rPr>
        <w:rFonts w:ascii="Arial Narrow" w:hAnsi="Arial Narrow" w:cstheme="minorHAnsi"/>
        <w:noProof/>
        <w:sz w:val="22"/>
        <w:szCs w:val="22"/>
      </w:rPr>
      <w:t>ELOG/2/</w:t>
    </w:r>
    <w:r w:rsidR="00C5060F">
      <w:rPr>
        <w:rFonts w:ascii="Arial Narrow" w:hAnsi="Arial Narrow" w:cstheme="minorHAnsi"/>
        <w:noProof/>
        <w:sz w:val="22"/>
        <w:szCs w:val="22"/>
      </w:rPr>
      <w:t>00</w:t>
    </w:r>
    <w:r w:rsidR="00C96E5B">
      <w:rPr>
        <w:rFonts w:ascii="Arial Narrow" w:hAnsi="Arial Narrow" w:cstheme="minorHAnsi"/>
        <w:noProof/>
        <w:sz w:val="22"/>
        <w:szCs w:val="22"/>
      </w:rPr>
      <w:t>7802</w:t>
    </w:r>
    <w:r w:rsidR="00C3429B">
      <w:rPr>
        <w:rFonts w:ascii="Arial Narrow" w:hAnsi="Arial Narrow" w:cstheme="minorHAnsi"/>
        <w:noProof/>
        <w:sz w:val="22"/>
        <w:szCs w:val="22"/>
      </w:rPr>
      <w:t>/</w:t>
    </w:r>
    <w:r w:rsidR="00973F6F" w:rsidRPr="00973F6F">
      <w:rPr>
        <w:rFonts w:ascii="Arial Narrow" w:hAnsi="Arial Narrow" w:cstheme="minorHAnsi"/>
        <w:noProof/>
        <w:sz w:val="22"/>
        <w:szCs w:val="22"/>
      </w:rPr>
      <w:t>2</w:t>
    </w:r>
    <w:r w:rsidR="00C5060F">
      <w:rPr>
        <w:rFonts w:ascii="Arial Narrow" w:hAnsi="Arial Narrow" w:cstheme="minorHAnsi"/>
        <w:noProof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44306"/>
    <w:multiLevelType w:val="hybridMultilevel"/>
    <w:tmpl w:val="E44E12E8"/>
    <w:lvl w:ilvl="0" w:tplc="B8D207A2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18"/>
        <w:szCs w:val="18"/>
      </w:rPr>
    </w:lvl>
    <w:lvl w:ilvl="2" w:tplc="F9F6F6C2">
      <w:start w:val="3"/>
      <w:numFmt w:val="decimal"/>
      <w:lvlText w:val="1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15AF9"/>
    <w:multiLevelType w:val="hybridMultilevel"/>
    <w:tmpl w:val="5E2A08F8"/>
    <w:lvl w:ilvl="0" w:tplc="B8D207A2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1" w:tplc="8E62E816">
      <w:start w:val="1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Verdana" w:hAnsi="Verdana" w:hint="default"/>
        <w:b w:val="0"/>
        <w:i w:val="0"/>
        <w:sz w:val="18"/>
        <w:szCs w:val="18"/>
      </w:rPr>
    </w:lvl>
    <w:lvl w:ilvl="2" w:tplc="F9F6F6C2">
      <w:start w:val="3"/>
      <w:numFmt w:val="decimal"/>
      <w:lvlText w:val="1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116E0F"/>
    <w:multiLevelType w:val="hybridMultilevel"/>
    <w:tmpl w:val="2FA2A91A"/>
    <w:lvl w:ilvl="0" w:tplc="6240C91A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6582A7FE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F844BB8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361425E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6E9277E8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7F72BAD2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BA08610E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AE5693E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A781358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2039769886">
    <w:abstractNumId w:val="2"/>
  </w:num>
  <w:num w:numId="2" w16cid:durableId="859468833">
    <w:abstractNumId w:val="1"/>
  </w:num>
  <w:num w:numId="3" w16cid:durableId="1460957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64E"/>
    <w:rsid w:val="00043722"/>
    <w:rsid w:val="00054656"/>
    <w:rsid w:val="000668ED"/>
    <w:rsid w:val="00067F24"/>
    <w:rsid w:val="00072C3D"/>
    <w:rsid w:val="0008063C"/>
    <w:rsid w:val="00092261"/>
    <w:rsid w:val="000C1821"/>
    <w:rsid w:val="000C2B4C"/>
    <w:rsid w:val="000F7EFD"/>
    <w:rsid w:val="00107E7D"/>
    <w:rsid w:val="00121736"/>
    <w:rsid w:val="001617F0"/>
    <w:rsid w:val="00164670"/>
    <w:rsid w:val="00174766"/>
    <w:rsid w:val="00193310"/>
    <w:rsid w:val="001959CC"/>
    <w:rsid w:val="001961F9"/>
    <w:rsid w:val="001A399C"/>
    <w:rsid w:val="001B2A6A"/>
    <w:rsid w:val="001B3AD7"/>
    <w:rsid w:val="001B5F62"/>
    <w:rsid w:val="001D101F"/>
    <w:rsid w:val="001E13C9"/>
    <w:rsid w:val="00206856"/>
    <w:rsid w:val="00217D8A"/>
    <w:rsid w:val="002448C0"/>
    <w:rsid w:val="00261F9E"/>
    <w:rsid w:val="002620F4"/>
    <w:rsid w:val="0027458F"/>
    <w:rsid w:val="002A1CC5"/>
    <w:rsid w:val="002A3B1F"/>
    <w:rsid w:val="002B567E"/>
    <w:rsid w:val="002C16A3"/>
    <w:rsid w:val="002E6DC9"/>
    <w:rsid w:val="00300ED0"/>
    <w:rsid w:val="00320263"/>
    <w:rsid w:val="00361CD9"/>
    <w:rsid w:val="0037765E"/>
    <w:rsid w:val="00390D04"/>
    <w:rsid w:val="0039697D"/>
    <w:rsid w:val="003A16B1"/>
    <w:rsid w:val="003C455F"/>
    <w:rsid w:val="003D3361"/>
    <w:rsid w:val="003E1B6B"/>
    <w:rsid w:val="003E56DD"/>
    <w:rsid w:val="00407CF4"/>
    <w:rsid w:val="004157DA"/>
    <w:rsid w:val="00416938"/>
    <w:rsid w:val="00416C84"/>
    <w:rsid w:val="00421E9A"/>
    <w:rsid w:val="00432384"/>
    <w:rsid w:val="00433667"/>
    <w:rsid w:val="00445562"/>
    <w:rsid w:val="00447D38"/>
    <w:rsid w:val="00465ADA"/>
    <w:rsid w:val="0047351F"/>
    <w:rsid w:val="00473911"/>
    <w:rsid w:val="00487E9B"/>
    <w:rsid w:val="004941B4"/>
    <w:rsid w:val="004E0F08"/>
    <w:rsid w:val="004F2536"/>
    <w:rsid w:val="004F6FF0"/>
    <w:rsid w:val="00512275"/>
    <w:rsid w:val="005143A3"/>
    <w:rsid w:val="00520B52"/>
    <w:rsid w:val="00520D29"/>
    <w:rsid w:val="0053228E"/>
    <w:rsid w:val="0054307B"/>
    <w:rsid w:val="0054497A"/>
    <w:rsid w:val="0055627B"/>
    <w:rsid w:val="005827ED"/>
    <w:rsid w:val="00584317"/>
    <w:rsid w:val="005860F9"/>
    <w:rsid w:val="00586667"/>
    <w:rsid w:val="005A03EC"/>
    <w:rsid w:val="005A4F26"/>
    <w:rsid w:val="005F3C24"/>
    <w:rsid w:val="00605C7D"/>
    <w:rsid w:val="00616CE4"/>
    <w:rsid w:val="00630F93"/>
    <w:rsid w:val="00652DF0"/>
    <w:rsid w:val="0066363E"/>
    <w:rsid w:val="006771A4"/>
    <w:rsid w:val="00681099"/>
    <w:rsid w:val="0068236B"/>
    <w:rsid w:val="00686083"/>
    <w:rsid w:val="0069713A"/>
    <w:rsid w:val="006A53D9"/>
    <w:rsid w:val="006A75FE"/>
    <w:rsid w:val="006B7BC6"/>
    <w:rsid w:val="006E0BC1"/>
    <w:rsid w:val="006E2193"/>
    <w:rsid w:val="006E4D31"/>
    <w:rsid w:val="006F2147"/>
    <w:rsid w:val="007076FF"/>
    <w:rsid w:val="00720CEE"/>
    <w:rsid w:val="00740640"/>
    <w:rsid w:val="00744DA0"/>
    <w:rsid w:val="00751FB9"/>
    <w:rsid w:val="00753F60"/>
    <w:rsid w:val="00762F29"/>
    <w:rsid w:val="00786ACD"/>
    <w:rsid w:val="007B45F1"/>
    <w:rsid w:val="007D3559"/>
    <w:rsid w:val="007D4D36"/>
    <w:rsid w:val="007D61A7"/>
    <w:rsid w:val="007D7707"/>
    <w:rsid w:val="007E60C7"/>
    <w:rsid w:val="007E61CF"/>
    <w:rsid w:val="007F21B7"/>
    <w:rsid w:val="008007B9"/>
    <w:rsid w:val="00827B0F"/>
    <w:rsid w:val="008476C7"/>
    <w:rsid w:val="00850BBE"/>
    <w:rsid w:val="008608A1"/>
    <w:rsid w:val="00872319"/>
    <w:rsid w:val="008A1F85"/>
    <w:rsid w:val="008A2EEB"/>
    <w:rsid w:val="008A3D01"/>
    <w:rsid w:val="008F71AC"/>
    <w:rsid w:val="00922634"/>
    <w:rsid w:val="009247B1"/>
    <w:rsid w:val="00934796"/>
    <w:rsid w:val="00934F55"/>
    <w:rsid w:val="0094428F"/>
    <w:rsid w:val="00973F6F"/>
    <w:rsid w:val="009845E8"/>
    <w:rsid w:val="00994C56"/>
    <w:rsid w:val="009B129E"/>
    <w:rsid w:val="009B7C0D"/>
    <w:rsid w:val="009C4CF1"/>
    <w:rsid w:val="009E5B14"/>
    <w:rsid w:val="009E6A96"/>
    <w:rsid w:val="00A0659A"/>
    <w:rsid w:val="00A30573"/>
    <w:rsid w:val="00A36CE1"/>
    <w:rsid w:val="00A5054D"/>
    <w:rsid w:val="00A64C47"/>
    <w:rsid w:val="00A7664E"/>
    <w:rsid w:val="00A80297"/>
    <w:rsid w:val="00A8182B"/>
    <w:rsid w:val="00A865C4"/>
    <w:rsid w:val="00AB1E71"/>
    <w:rsid w:val="00AD6EA1"/>
    <w:rsid w:val="00AE2F7E"/>
    <w:rsid w:val="00AF754F"/>
    <w:rsid w:val="00B14E20"/>
    <w:rsid w:val="00B27B6E"/>
    <w:rsid w:val="00B32B25"/>
    <w:rsid w:val="00B37B1E"/>
    <w:rsid w:val="00B54503"/>
    <w:rsid w:val="00B60D69"/>
    <w:rsid w:val="00B63F49"/>
    <w:rsid w:val="00B745BF"/>
    <w:rsid w:val="00BA0931"/>
    <w:rsid w:val="00BA2D98"/>
    <w:rsid w:val="00BE081B"/>
    <w:rsid w:val="00C025DB"/>
    <w:rsid w:val="00C16AE5"/>
    <w:rsid w:val="00C3429B"/>
    <w:rsid w:val="00C357EA"/>
    <w:rsid w:val="00C3685E"/>
    <w:rsid w:val="00C4150F"/>
    <w:rsid w:val="00C435D6"/>
    <w:rsid w:val="00C44EC1"/>
    <w:rsid w:val="00C5060F"/>
    <w:rsid w:val="00C55886"/>
    <w:rsid w:val="00C8222A"/>
    <w:rsid w:val="00C85807"/>
    <w:rsid w:val="00C96E5B"/>
    <w:rsid w:val="00CA17CA"/>
    <w:rsid w:val="00CA3B74"/>
    <w:rsid w:val="00CB76D3"/>
    <w:rsid w:val="00CD5AA1"/>
    <w:rsid w:val="00CD63EC"/>
    <w:rsid w:val="00CF634B"/>
    <w:rsid w:val="00D21AEA"/>
    <w:rsid w:val="00D272F0"/>
    <w:rsid w:val="00D52054"/>
    <w:rsid w:val="00D528B6"/>
    <w:rsid w:val="00D63060"/>
    <w:rsid w:val="00D949FC"/>
    <w:rsid w:val="00DB05F5"/>
    <w:rsid w:val="00DB205C"/>
    <w:rsid w:val="00DB7DF3"/>
    <w:rsid w:val="00DC00CB"/>
    <w:rsid w:val="00DC37D7"/>
    <w:rsid w:val="00DC5A0F"/>
    <w:rsid w:val="00DD67FA"/>
    <w:rsid w:val="00DE4F01"/>
    <w:rsid w:val="00DE6FC2"/>
    <w:rsid w:val="00DF5436"/>
    <w:rsid w:val="00DF7244"/>
    <w:rsid w:val="00E1156F"/>
    <w:rsid w:val="00E2370A"/>
    <w:rsid w:val="00E737DA"/>
    <w:rsid w:val="00E83377"/>
    <w:rsid w:val="00E900D6"/>
    <w:rsid w:val="00E9444F"/>
    <w:rsid w:val="00EA173E"/>
    <w:rsid w:val="00EB2623"/>
    <w:rsid w:val="00ED5F22"/>
    <w:rsid w:val="00EF4027"/>
    <w:rsid w:val="00F217C2"/>
    <w:rsid w:val="00F2188D"/>
    <w:rsid w:val="00F34F0F"/>
    <w:rsid w:val="00F52F44"/>
    <w:rsid w:val="00F61DF5"/>
    <w:rsid w:val="00F674BC"/>
    <w:rsid w:val="00F94C61"/>
    <w:rsid w:val="00FA5482"/>
    <w:rsid w:val="00FA5F85"/>
    <w:rsid w:val="00FD6D92"/>
    <w:rsid w:val="00FE0911"/>
    <w:rsid w:val="00FE3D47"/>
    <w:rsid w:val="00FF2235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4E160F"/>
  <w15:docId w15:val="{5E2CF0B0-A38B-4E86-B3D9-26FC477A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0B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0BC1"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6E0BC1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0B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E0B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E0BC1"/>
  </w:style>
  <w:style w:type="paragraph" w:styleId="Tekstpodstawowy">
    <w:name w:val="Body Text"/>
    <w:basedOn w:val="Normalny"/>
    <w:rsid w:val="006E0BC1"/>
    <w:rPr>
      <w:b/>
      <w:bCs/>
    </w:rPr>
  </w:style>
  <w:style w:type="character" w:customStyle="1" w:styleId="NagwekZnak">
    <w:name w:val="Nagłówek Znak"/>
    <w:basedOn w:val="Domylnaczcionkaakapitu"/>
    <w:link w:val="Nagwek"/>
    <w:rsid w:val="009E5B14"/>
    <w:rPr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505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A505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Juda Monika (25008233)</cp:lastModifiedBy>
  <cp:revision>116</cp:revision>
  <cp:lastPrinted>2016-12-06T12:56:00Z</cp:lastPrinted>
  <dcterms:created xsi:type="dcterms:W3CDTF">2011-12-14T14:26:00Z</dcterms:created>
  <dcterms:modified xsi:type="dcterms:W3CDTF">2025-03-17T08:09:00Z</dcterms:modified>
</cp:coreProperties>
</file>